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3D247" w14:textId="77777777" w:rsidR="00A6138D" w:rsidRDefault="00A6138D" w:rsidP="00A6138D">
      <w:r>
        <w:t>CATV Board Meeting</w:t>
      </w:r>
    </w:p>
    <w:p w14:paraId="2BC6D891" w14:textId="5FEDB39C" w:rsidR="00A6138D" w:rsidRDefault="009A1CEE" w:rsidP="00A6138D">
      <w:r>
        <w:t>March 31, 2014</w:t>
      </w:r>
    </w:p>
    <w:p w14:paraId="066F064D" w14:textId="77777777" w:rsidR="00A6138D" w:rsidRDefault="00A6138D" w:rsidP="00A6138D">
      <w:r>
        <w:t xml:space="preserve">Tip Top Studio, White River </w:t>
      </w:r>
      <w:proofErr w:type="spellStart"/>
      <w:r>
        <w:t>Jct</w:t>
      </w:r>
      <w:proofErr w:type="spellEnd"/>
      <w:r>
        <w:t>, VT</w:t>
      </w:r>
    </w:p>
    <w:p w14:paraId="6C51605B" w14:textId="77777777" w:rsidR="00A6138D" w:rsidRDefault="00A6138D" w:rsidP="00A6138D"/>
    <w:p w14:paraId="08EA7F98" w14:textId="77777777" w:rsidR="00A6138D" w:rsidRDefault="00A6138D" w:rsidP="00A6138D">
      <w:r>
        <w:t>Present:</w:t>
      </w:r>
    </w:p>
    <w:p w14:paraId="272D9980" w14:textId="7226C8E5" w:rsidR="00A6138D" w:rsidRDefault="00A6138D" w:rsidP="00A6138D">
      <w:r>
        <w:t xml:space="preserve">Board Members: Rob Gere, Paul Boucher, </w:t>
      </w:r>
      <w:r w:rsidR="009A1CEE">
        <w:t>Clay Odell,</w:t>
      </w:r>
      <w:r>
        <w:t xml:space="preserve"> Ron Byron</w:t>
      </w:r>
      <w:r w:rsidR="009E51D7">
        <w:t xml:space="preserve">, </w:t>
      </w:r>
      <w:r w:rsidR="00655F3A">
        <w:t>Margaret Jacobs</w:t>
      </w:r>
      <w:r w:rsidR="009A1CEE">
        <w:t xml:space="preserve">, Paul Keane, Karen </w:t>
      </w:r>
      <w:proofErr w:type="spellStart"/>
      <w:r w:rsidR="009A1CEE">
        <w:t>Liot</w:t>
      </w:r>
      <w:proofErr w:type="spellEnd"/>
      <w:r w:rsidR="009A1CEE">
        <w:t xml:space="preserve"> Hill, </w:t>
      </w:r>
      <w:proofErr w:type="gramStart"/>
      <w:r w:rsidR="009E51D7">
        <w:t>Linda</w:t>
      </w:r>
      <w:proofErr w:type="gramEnd"/>
      <w:r w:rsidR="009E51D7">
        <w:t xml:space="preserve"> </w:t>
      </w:r>
      <w:proofErr w:type="spellStart"/>
      <w:r w:rsidR="009E51D7">
        <w:t>Carbino</w:t>
      </w:r>
      <w:proofErr w:type="spellEnd"/>
    </w:p>
    <w:p w14:paraId="1B668E95" w14:textId="2A83388C" w:rsidR="00A6138D" w:rsidRDefault="00A6138D" w:rsidP="00A6138D">
      <w:r>
        <w:t xml:space="preserve">Staff: Bob </w:t>
      </w:r>
      <w:proofErr w:type="spellStart"/>
      <w:r>
        <w:t>Franzoni</w:t>
      </w:r>
      <w:proofErr w:type="spellEnd"/>
      <w:r w:rsidR="009A1CEE">
        <w:t xml:space="preserve">, Angelina </w:t>
      </w:r>
      <w:proofErr w:type="spellStart"/>
      <w:r w:rsidR="009A1CEE">
        <w:t>Baynes</w:t>
      </w:r>
      <w:proofErr w:type="spellEnd"/>
      <w:r w:rsidR="00BC74AC">
        <w:t>,</w:t>
      </w:r>
      <w:r w:rsidR="00E77513">
        <w:t xml:space="preserve"> </w:t>
      </w:r>
      <w:proofErr w:type="gramStart"/>
      <w:r w:rsidR="00E77513" w:rsidRPr="00F30B32">
        <w:t>Sophie</w:t>
      </w:r>
      <w:proofErr w:type="gramEnd"/>
      <w:r w:rsidR="00BC74AC" w:rsidRPr="00F30B32">
        <w:t xml:space="preserve"> </w:t>
      </w:r>
      <w:proofErr w:type="spellStart"/>
      <w:r w:rsidR="00F30B32" w:rsidRPr="00F30B32">
        <w:t>Bodner</w:t>
      </w:r>
      <w:proofErr w:type="spellEnd"/>
    </w:p>
    <w:p w14:paraId="48789DC1" w14:textId="77777777" w:rsidR="00A6138D" w:rsidRDefault="00A6138D" w:rsidP="00A6138D"/>
    <w:p w14:paraId="5648D4B9" w14:textId="09FFEC39" w:rsidR="00A6138D" w:rsidRDefault="005C6537" w:rsidP="00A6138D">
      <w:r>
        <w:t xml:space="preserve">Community </w:t>
      </w:r>
      <w:r w:rsidR="009A1CEE">
        <w:t>Awards</w:t>
      </w:r>
      <w:r w:rsidR="008D5D93">
        <w:t xml:space="preserve"> Prior to Meeting</w:t>
      </w:r>
    </w:p>
    <w:p w14:paraId="7AE36FA4" w14:textId="77777777" w:rsidR="009A1CEE" w:rsidRDefault="009A1CEE" w:rsidP="00A6138D"/>
    <w:p w14:paraId="3BE40189" w14:textId="055B5743" w:rsidR="00D85FE2" w:rsidRDefault="00E54F0A" w:rsidP="009A1CEE">
      <w:r>
        <w:t xml:space="preserve">Annual Meeting </w:t>
      </w:r>
      <w:bookmarkStart w:id="0" w:name="_GoBack"/>
      <w:bookmarkEnd w:id="0"/>
      <w:r w:rsidR="009A1CEE">
        <w:t>Official Start:</w:t>
      </w:r>
      <w:r w:rsidR="00E77513">
        <w:t xml:space="preserve"> 6:33pm</w:t>
      </w:r>
    </w:p>
    <w:p w14:paraId="551138C9" w14:textId="77777777" w:rsidR="009A1CEE" w:rsidRDefault="009A1CEE" w:rsidP="009A1CEE"/>
    <w:p w14:paraId="3E4D610F" w14:textId="77777777" w:rsidR="00886BA6" w:rsidRDefault="00886BA6" w:rsidP="00BC74AC">
      <w:pPr>
        <w:pStyle w:val="ListParagraph"/>
        <w:numPr>
          <w:ilvl w:val="0"/>
          <w:numId w:val="3"/>
        </w:numPr>
      </w:pPr>
      <w:r>
        <w:t>Treasurer’s Report. Motion to accept from Karen, second from Linda. Paul Keane abstains. Passed.</w:t>
      </w:r>
    </w:p>
    <w:p w14:paraId="64C57A7C" w14:textId="31354C9E" w:rsidR="00BC74AC" w:rsidRDefault="00BC74AC" w:rsidP="00886BA6">
      <w:pPr>
        <w:pStyle w:val="ListParagraph"/>
        <w:numPr>
          <w:ilvl w:val="1"/>
          <w:numId w:val="3"/>
        </w:numPr>
      </w:pPr>
      <w:r>
        <w:t xml:space="preserve">New Comcast contract – </w:t>
      </w:r>
      <w:r w:rsidR="00886BA6">
        <w:t xml:space="preserve">now CATV is </w:t>
      </w:r>
      <w:r>
        <w:t xml:space="preserve">paid four times a year, previously twice; bump </w:t>
      </w:r>
      <w:r w:rsidR="00886BA6">
        <w:t xml:space="preserve">in income </w:t>
      </w:r>
      <w:r>
        <w:t>th</w:t>
      </w:r>
      <w:r w:rsidR="00886BA6">
        <w:t xml:space="preserve">is year won’t happen next year. </w:t>
      </w:r>
      <w:r>
        <w:t>Bob will</w:t>
      </w:r>
      <w:r w:rsidR="00886BA6">
        <w:t xml:space="preserve"> give a new budget in May/June.</w:t>
      </w:r>
    </w:p>
    <w:p w14:paraId="121A9B31" w14:textId="77777777" w:rsidR="00886BA6" w:rsidRDefault="00C51E13" w:rsidP="00C51E13">
      <w:pPr>
        <w:pStyle w:val="ListParagraph"/>
        <w:numPr>
          <w:ilvl w:val="0"/>
          <w:numId w:val="3"/>
        </w:numPr>
      </w:pPr>
      <w:r>
        <w:t>He</w:t>
      </w:r>
      <w:r w:rsidR="00886BA6">
        <w:t>althcare—board voted pay 90%</w:t>
      </w:r>
    </w:p>
    <w:p w14:paraId="0A44D0D6" w14:textId="77777777" w:rsidR="00C51E13" w:rsidRDefault="00C51E13" w:rsidP="00C51E13">
      <w:pPr>
        <w:pStyle w:val="ListParagraph"/>
        <w:numPr>
          <w:ilvl w:val="0"/>
          <w:numId w:val="3"/>
        </w:numPr>
      </w:pPr>
      <w:r>
        <w:t>Further business? April 10</w:t>
      </w:r>
      <w:r w:rsidRPr="00C51E13">
        <w:rPr>
          <w:vertAlign w:val="superscript"/>
        </w:rPr>
        <w:t>th</w:t>
      </w:r>
      <w:r>
        <w:t xml:space="preserve"> for next meeting?</w:t>
      </w:r>
    </w:p>
    <w:p w14:paraId="68AAC706" w14:textId="401FF7AA" w:rsidR="00C51E13" w:rsidRDefault="00C51E13" w:rsidP="00C51E13">
      <w:pPr>
        <w:pStyle w:val="ListParagraph"/>
        <w:numPr>
          <w:ilvl w:val="1"/>
          <w:numId w:val="3"/>
        </w:numPr>
      </w:pPr>
      <w:r>
        <w:t xml:space="preserve">Karen suggests </w:t>
      </w:r>
      <w:proofErr w:type="gramStart"/>
      <w:r>
        <w:t>to elect</w:t>
      </w:r>
      <w:proofErr w:type="gramEnd"/>
      <w:r>
        <w:t xml:space="preserve"> officers. </w:t>
      </w:r>
    </w:p>
    <w:p w14:paraId="30477353" w14:textId="666A9B83" w:rsidR="00C51E13" w:rsidRDefault="009E0843" w:rsidP="00C51E13">
      <w:pPr>
        <w:pStyle w:val="ListParagraph"/>
        <w:numPr>
          <w:ilvl w:val="1"/>
          <w:numId w:val="3"/>
        </w:numPr>
      </w:pPr>
      <w:r>
        <w:t>Secretary.</w:t>
      </w:r>
      <w:r w:rsidR="00C51E13">
        <w:t xml:space="preserve"> Margaret would like to continue. Unanimously </w:t>
      </w:r>
      <w:proofErr w:type="spellStart"/>
      <w:r w:rsidR="00C51E13">
        <w:t>passd</w:t>
      </w:r>
      <w:proofErr w:type="spellEnd"/>
      <w:r w:rsidR="00C51E13">
        <w:t>.</w:t>
      </w:r>
    </w:p>
    <w:p w14:paraId="256D1DA9" w14:textId="661D5E6C" w:rsidR="00C51E13" w:rsidRDefault="009E0843" w:rsidP="00C51E13">
      <w:pPr>
        <w:pStyle w:val="ListParagraph"/>
        <w:numPr>
          <w:ilvl w:val="1"/>
          <w:numId w:val="3"/>
        </w:numPr>
      </w:pPr>
      <w:r>
        <w:t xml:space="preserve">Treasurer. </w:t>
      </w:r>
      <w:r w:rsidR="00C51E13">
        <w:t>Karen nominates Paul</w:t>
      </w:r>
      <w:r>
        <w:t xml:space="preserve"> Boucher</w:t>
      </w:r>
      <w:r w:rsidR="00C51E13">
        <w:t>, Paul seconds. Unanimously passed.</w:t>
      </w:r>
    </w:p>
    <w:p w14:paraId="0E2E8F50" w14:textId="6D20ECD1" w:rsidR="00C51E13" w:rsidRDefault="009E0843" w:rsidP="00C51E13">
      <w:pPr>
        <w:pStyle w:val="ListParagraph"/>
        <w:numPr>
          <w:ilvl w:val="1"/>
          <w:numId w:val="3"/>
        </w:numPr>
      </w:pPr>
      <w:r>
        <w:t>Chair of the Board.</w:t>
      </w:r>
      <w:r w:rsidR="00C51E13">
        <w:t xml:space="preserve"> Rob </w:t>
      </w:r>
      <w:r>
        <w:t>would like to continue</w:t>
      </w:r>
      <w:r w:rsidR="00C51E13">
        <w:t>.  Clay nominates, Linda seconds. Unanimously passed.</w:t>
      </w:r>
    </w:p>
    <w:p w14:paraId="4EA2EA97" w14:textId="1C8A1B0D" w:rsidR="00C51E13" w:rsidRDefault="009E0843" w:rsidP="00C51E13">
      <w:pPr>
        <w:pStyle w:val="ListParagraph"/>
        <w:numPr>
          <w:ilvl w:val="1"/>
          <w:numId w:val="3"/>
        </w:numPr>
      </w:pPr>
      <w:r>
        <w:t>Vice C</w:t>
      </w:r>
      <w:r w:rsidR="00C51E13">
        <w:t xml:space="preserve">hair. Linda nominates Clay. Clay declines. Karen nominates </w:t>
      </w:r>
      <w:proofErr w:type="gramStart"/>
      <w:r w:rsidR="00C51E13">
        <w:t>Ron,</w:t>
      </w:r>
      <w:proofErr w:type="gramEnd"/>
      <w:r w:rsidR="00C51E13">
        <w:t xml:space="preserve"> Ron accepts nomination, unanimously passed.</w:t>
      </w:r>
    </w:p>
    <w:p w14:paraId="4E112F71" w14:textId="3A8BF453" w:rsidR="00C51E13" w:rsidRDefault="00C51E13" w:rsidP="00C51E13">
      <w:pPr>
        <w:pStyle w:val="ListParagraph"/>
        <w:numPr>
          <w:ilvl w:val="0"/>
          <w:numId w:val="3"/>
        </w:numPr>
      </w:pPr>
      <w:r>
        <w:t xml:space="preserve">Karen has to be re-elected for a </w:t>
      </w:r>
      <w:proofErr w:type="gramStart"/>
      <w:r>
        <w:t>3 year</w:t>
      </w:r>
      <w:proofErr w:type="gramEnd"/>
      <w:r>
        <w:t xml:space="preserve"> term. Accepted by acclamation.</w:t>
      </w:r>
    </w:p>
    <w:p w14:paraId="1F2C99EB" w14:textId="6AB2BD84" w:rsidR="009E0843" w:rsidRDefault="009E0843" w:rsidP="00C51E13">
      <w:pPr>
        <w:pStyle w:val="ListParagraph"/>
        <w:numPr>
          <w:ilvl w:val="0"/>
          <w:numId w:val="3"/>
        </w:numPr>
      </w:pPr>
      <w:r>
        <w:t>Additional business:</w:t>
      </w:r>
    </w:p>
    <w:p w14:paraId="1610BEF3" w14:textId="58AD9B1C" w:rsidR="00C51E13" w:rsidRDefault="009E0843" w:rsidP="009E0843">
      <w:pPr>
        <w:pStyle w:val="ListParagraph"/>
        <w:numPr>
          <w:ilvl w:val="1"/>
          <w:numId w:val="3"/>
        </w:numPr>
      </w:pPr>
      <w:r>
        <w:t>Rob states how</w:t>
      </w:r>
      <w:r w:rsidR="00C51E13">
        <w:t xml:space="preserve"> award ceremonies are wonderful examples of how the staff is activ</w:t>
      </w:r>
      <w:r>
        <w:t>ely working with the community.</w:t>
      </w:r>
    </w:p>
    <w:p w14:paraId="01FF1E0A" w14:textId="7367ADF3" w:rsidR="00277EF5" w:rsidRDefault="00C51E13" w:rsidP="009E0843">
      <w:pPr>
        <w:pStyle w:val="ListParagraph"/>
        <w:numPr>
          <w:ilvl w:val="1"/>
          <w:numId w:val="3"/>
        </w:numPr>
      </w:pPr>
      <w:r>
        <w:t>Paul Kea</w:t>
      </w:r>
      <w:r w:rsidR="009E0843">
        <w:t>ne asks</w:t>
      </w:r>
      <w:r>
        <w:t xml:space="preserve"> how long will TV last? </w:t>
      </w:r>
      <w:r w:rsidR="009E0843">
        <w:t xml:space="preserve">Conversation about </w:t>
      </w:r>
      <w:r w:rsidR="00277EF5">
        <w:t>CATV’s function in the community.</w:t>
      </w:r>
      <w:r w:rsidR="00BC4AAF">
        <w:t xml:space="preserve"> Discussion about:</w:t>
      </w:r>
    </w:p>
    <w:p w14:paraId="407D8636" w14:textId="605336BC" w:rsidR="00277EF5" w:rsidRDefault="00277EF5" w:rsidP="00277EF5">
      <w:pPr>
        <w:pStyle w:val="ListParagraph"/>
        <w:numPr>
          <w:ilvl w:val="2"/>
          <w:numId w:val="3"/>
        </w:numPr>
      </w:pPr>
      <w:r>
        <w:t>Sub-committee to d</w:t>
      </w:r>
      <w:r w:rsidR="00BC4AAF">
        <w:t>iscuss who is consumer/customer.</w:t>
      </w:r>
    </w:p>
    <w:p w14:paraId="251EBEAC" w14:textId="672A7220" w:rsidR="008D5D93" w:rsidRDefault="00BC4AAF" w:rsidP="00BC4AAF">
      <w:pPr>
        <w:pStyle w:val="ListParagraph"/>
        <w:numPr>
          <w:ilvl w:val="2"/>
          <w:numId w:val="3"/>
        </w:numPr>
      </w:pPr>
      <w:r>
        <w:t>H</w:t>
      </w:r>
      <w:r w:rsidR="009B0CE8">
        <w:t>ow people find value in programming</w:t>
      </w:r>
      <w:r>
        <w:t>—s</w:t>
      </w:r>
      <w:r w:rsidR="009B0CE8">
        <w:t>t</w:t>
      </w:r>
      <w:r>
        <w:t xml:space="preserve">aff is talking about this issue and how to </w:t>
      </w:r>
      <w:r w:rsidR="009B0CE8">
        <w:t>start programs that grow and c</w:t>
      </w:r>
      <w:r>
        <w:t xml:space="preserve">an teach </w:t>
      </w:r>
      <w:r w:rsidR="009B0CE8">
        <w:t xml:space="preserve">media. </w:t>
      </w:r>
      <w:r w:rsidR="008D5D93">
        <w:t>Fulfill an important function regardle</w:t>
      </w:r>
      <w:r>
        <w:t>ss of number of people involved.</w:t>
      </w:r>
    </w:p>
    <w:p w14:paraId="13C13872" w14:textId="09D96362" w:rsidR="00277EF5" w:rsidRDefault="00277EF5" w:rsidP="00BC4AAF">
      <w:pPr>
        <w:pStyle w:val="ListParagraph"/>
        <w:numPr>
          <w:ilvl w:val="2"/>
          <w:numId w:val="3"/>
        </w:numPr>
      </w:pPr>
      <w:r>
        <w:t xml:space="preserve">Rob </w:t>
      </w:r>
      <w:r w:rsidR="00BC4AAF">
        <w:t xml:space="preserve">suggests </w:t>
      </w:r>
      <w:r>
        <w:t>committee aimed at increasing</w:t>
      </w:r>
      <w:r w:rsidR="00BC4AAF">
        <w:t xml:space="preserve"> web presence and accessibility.  Clay, Paul and Rob volunteer.</w:t>
      </w:r>
    </w:p>
    <w:p w14:paraId="0C6CE886" w14:textId="7FD6EC66" w:rsidR="00110340" w:rsidRDefault="008D5D93" w:rsidP="00277EF5">
      <w:pPr>
        <w:pStyle w:val="ListParagraph"/>
        <w:numPr>
          <w:ilvl w:val="0"/>
          <w:numId w:val="3"/>
        </w:numPr>
      </w:pPr>
      <w:r>
        <w:t xml:space="preserve">Paul </w:t>
      </w:r>
      <w:r w:rsidR="00BC4AAF">
        <w:t xml:space="preserve">K. </w:t>
      </w:r>
      <w:r>
        <w:t xml:space="preserve">moves that we adjourn </w:t>
      </w:r>
      <w:r w:rsidR="00BC4AAF">
        <w:t xml:space="preserve">next meeting </w:t>
      </w:r>
      <w:r>
        <w:t xml:space="preserve">until June 12, </w:t>
      </w:r>
      <w:r w:rsidR="00110340">
        <w:t xml:space="preserve">Paul </w:t>
      </w:r>
      <w:r w:rsidR="00BC4AAF">
        <w:t>B. seconds.</w:t>
      </w:r>
    </w:p>
    <w:p w14:paraId="400BC6D9" w14:textId="77777777" w:rsidR="006A6B7F" w:rsidRDefault="006A6B7F" w:rsidP="006A6B7F"/>
    <w:p w14:paraId="27BEDBA1" w14:textId="0B95A7BF" w:rsidR="006A6B7F" w:rsidRDefault="006A6B7F" w:rsidP="006A6B7F">
      <w:r>
        <w:t>Meeting Adjou</w:t>
      </w:r>
      <w:r w:rsidR="00886BA6">
        <w:t>r</w:t>
      </w:r>
      <w:r>
        <w:t>ns</w:t>
      </w:r>
      <w:r w:rsidR="00BC4AAF">
        <w:t xml:space="preserve"> 7:17pm</w:t>
      </w:r>
      <w:r>
        <w:t>: Paul</w:t>
      </w:r>
      <w:r w:rsidR="00BC4AAF">
        <w:t xml:space="preserve"> motions</w:t>
      </w:r>
      <w:r>
        <w:t>, Linda</w:t>
      </w:r>
      <w:r w:rsidR="00BC4AAF">
        <w:t xml:space="preserve"> seconds</w:t>
      </w:r>
      <w:r>
        <w:t xml:space="preserve">, </w:t>
      </w:r>
      <w:r w:rsidR="00BC4AAF">
        <w:t>passed.</w:t>
      </w:r>
    </w:p>
    <w:sectPr w:rsidR="006A6B7F" w:rsidSect="005746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139"/>
    <w:multiLevelType w:val="hybridMultilevel"/>
    <w:tmpl w:val="426A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4051"/>
    <w:multiLevelType w:val="hybridMultilevel"/>
    <w:tmpl w:val="13FCF216"/>
    <w:lvl w:ilvl="0" w:tplc="08BE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BB4D35"/>
    <w:multiLevelType w:val="hybridMultilevel"/>
    <w:tmpl w:val="A0A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8D"/>
    <w:rsid w:val="00104356"/>
    <w:rsid w:val="00110340"/>
    <w:rsid w:val="00165DF6"/>
    <w:rsid w:val="00226CDF"/>
    <w:rsid w:val="00277EF5"/>
    <w:rsid w:val="00532B24"/>
    <w:rsid w:val="00571A4A"/>
    <w:rsid w:val="00574624"/>
    <w:rsid w:val="005C6537"/>
    <w:rsid w:val="005C6F87"/>
    <w:rsid w:val="00655F3A"/>
    <w:rsid w:val="00693D58"/>
    <w:rsid w:val="006A6B7F"/>
    <w:rsid w:val="00886BA6"/>
    <w:rsid w:val="008D5D93"/>
    <w:rsid w:val="009A1CEE"/>
    <w:rsid w:val="009B0CE8"/>
    <w:rsid w:val="009B4822"/>
    <w:rsid w:val="009D5406"/>
    <w:rsid w:val="009E0843"/>
    <w:rsid w:val="009E51D7"/>
    <w:rsid w:val="00A6138D"/>
    <w:rsid w:val="00AF3CDB"/>
    <w:rsid w:val="00B541E5"/>
    <w:rsid w:val="00BC4AAF"/>
    <w:rsid w:val="00BC74AC"/>
    <w:rsid w:val="00BD3A2E"/>
    <w:rsid w:val="00C36584"/>
    <w:rsid w:val="00C51E13"/>
    <w:rsid w:val="00D76F23"/>
    <w:rsid w:val="00D85FE2"/>
    <w:rsid w:val="00E54F0A"/>
    <w:rsid w:val="00E77513"/>
    <w:rsid w:val="00ED4BA3"/>
    <w:rsid w:val="00F3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89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1587</Characters>
  <Application>Microsoft Macintosh Word</Application>
  <DocSecurity>0</DocSecurity>
  <Lines>13</Lines>
  <Paragraphs>3</Paragraphs>
  <ScaleCrop>false</ScaleCrop>
  <Company>AVA Gallery and Art Center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Jacobs</dc:creator>
  <cp:keywords/>
  <dc:description/>
  <cp:lastModifiedBy>Margaret Jacobs</cp:lastModifiedBy>
  <cp:revision>4</cp:revision>
  <dcterms:created xsi:type="dcterms:W3CDTF">2014-04-27T14:41:00Z</dcterms:created>
  <dcterms:modified xsi:type="dcterms:W3CDTF">2014-04-27T14:51:00Z</dcterms:modified>
</cp:coreProperties>
</file>